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FD" w:rsidRDefault="00F942FD" w:rsidP="00F942F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家長心得感想</w:t>
      </w:r>
      <w:bookmarkStart w:id="0" w:name="_GoBack"/>
      <w:bookmarkEnd w:id="0"/>
    </w:p>
    <w:p w:rsidR="00B53CD9" w:rsidRPr="00F942FD" w:rsidRDefault="00F942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女兒</w:t>
      </w:r>
      <w:r w:rsidR="002831C3" w:rsidRPr="00F942FD">
        <w:rPr>
          <w:rFonts w:ascii="標楷體" w:eastAsia="標楷體" w:hAnsi="標楷體" w:hint="eastAsia"/>
          <w:sz w:val="28"/>
          <w:szCs w:val="28"/>
        </w:rPr>
        <w:t>轉學到下營國小時，並沒有規劃任何的才藝學習，只覺得上學就是</w:t>
      </w:r>
      <w:r>
        <w:rPr>
          <w:rFonts w:ascii="標楷體" w:eastAsia="標楷體" w:hAnsi="標楷體" w:hint="eastAsia"/>
          <w:sz w:val="28"/>
          <w:szCs w:val="28"/>
        </w:rPr>
        <w:t>讀書。在校長的招募下，進入了小提琴班，從基礎開始練習，一開始孩子</w:t>
      </w:r>
      <w:r w:rsidR="002831C3" w:rsidRPr="00F942FD">
        <w:rPr>
          <w:rFonts w:ascii="標楷體" w:eastAsia="標楷體" w:hAnsi="標楷體" w:hint="eastAsia"/>
          <w:sz w:val="28"/>
          <w:szCs w:val="28"/>
        </w:rPr>
        <w:t>覺得練習小提琴好累，一度想放棄，後來</w:t>
      </w:r>
      <w:r w:rsidR="00A228DF" w:rsidRPr="00F942FD">
        <w:rPr>
          <w:rFonts w:ascii="標楷體" w:eastAsia="標楷體" w:hAnsi="標楷體" w:hint="eastAsia"/>
          <w:sz w:val="28"/>
          <w:szCs w:val="28"/>
        </w:rPr>
        <w:t>，</w:t>
      </w:r>
      <w:r w:rsidR="002831C3" w:rsidRPr="00F942FD">
        <w:rPr>
          <w:rFonts w:ascii="標楷體" w:eastAsia="標楷體" w:hAnsi="標楷體" w:hint="eastAsia"/>
          <w:sz w:val="28"/>
          <w:szCs w:val="28"/>
        </w:rPr>
        <w:t>學校舉辦幾次的</w:t>
      </w:r>
      <w:r w:rsidR="00A228DF" w:rsidRPr="00F942FD">
        <w:rPr>
          <w:rFonts w:ascii="標楷體" w:eastAsia="標楷體" w:hAnsi="標楷體" w:hint="eastAsia"/>
          <w:sz w:val="28"/>
          <w:szCs w:val="28"/>
        </w:rPr>
        <w:t>發表</w:t>
      </w:r>
      <w:r w:rsidR="002831C3" w:rsidRPr="00F942FD">
        <w:rPr>
          <w:rFonts w:ascii="標楷體" w:eastAsia="標楷體" w:hAnsi="標楷體" w:hint="eastAsia"/>
          <w:sz w:val="28"/>
          <w:szCs w:val="28"/>
        </w:rPr>
        <w:t>會，讓</w:t>
      </w:r>
      <w:r>
        <w:rPr>
          <w:rFonts w:ascii="標楷體" w:eastAsia="標楷體" w:hAnsi="標楷體" w:hint="eastAsia"/>
          <w:sz w:val="28"/>
          <w:szCs w:val="28"/>
        </w:rPr>
        <w:t>女兒</w:t>
      </w:r>
      <w:r w:rsidR="002831C3" w:rsidRPr="00F942FD">
        <w:rPr>
          <w:rFonts w:ascii="標楷體" w:eastAsia="標楷體" w:hAnsi="標楷體" w:hint="eastAsia"/>
          <w:sz w:val="28"/>
          <w:szCs w:val="28"/>
        </w:rPr>
        <w:t>從中找到成就感。很感謝學校能提供這樣的機會，讓鄉下的孩子能有接觸「高級才藝」的機會，讓孩子能從學習才藝中找到自己的價值。</w:t>
      </w:r>
    </w:p>
    <w:sectPr w:rsidR="00B53CD9" w:rsidRPr="00F942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5"/>
    <w:rsid w:val="000F0E64"/>
    <w:rsid w:val="002831C3"/>
    <w:rsid w:val="00836C94"/>
    <w:rsid w:val="008A7AA5"/>
    <w:rsid w:val="00975C76"/>
    <w:rsid w:val="00A228DF"/>
    <w:rsid w:val="00B53CD9"/>
    <w:rsid w:val="00F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33C6-DCF8-4809-AC4E-CBC04461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Windows 使用者</cp:lastModifiedBy>
  <cp:revision>3</cp:revision>
  <dcterms:created xsi:type="dcterms:W3CDTF">2021-07-06T06:35:00Z</dcterms:created>
  <dcterms:modified xsi:type="dcterms:W3CDTF">2021-07-06T06:48:00Z</dcterms:modified>
</cp:coreProperties>
</file>