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F292" w14:textId="3D1420F7" w:rsidR="004D1F9F" w:rsidRPr="00E112A6" w:rsidRDefault="00BB66B1" w:rsidP="00C459D7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臺南市</w:t>
      </w:r>
      <w:r w:rsidR="004D1F9F" w:rsidRPr="00E112A6">
        <w:rPr>
          <w:rFonts w:ascii="標楷體" w:eastAsia="標楷體" w:hAnsi="標楷體" w:hint="eastAsia"/>
          <w:sz w:val="40"/>
        </w:rPr>
        <w:t>下營區農會</w:t>
      </w:r>
      <w:r w:rsidR="00866A9C">
        <w:rPr>
          <w:rFonts w:ascii="標楷體" w:eastAsia="標楷體" w:hAnsi="標楷體" w:hint="eastAsia"/>
          <w:sz w:val="40"/>
        </w:rPr>
        <w:t>行銷文旦大果</w:t>
      </w:r>
      <w:r w:rsidR="004D1F9F" w:rsidRPr="00E112A6">
        <w:rPr>
          <w:rFonts w:ascii="標楷體" w:eastAsia="標楷體" w:hAnsi="標楷體" w:hint="eastAsia"/>
          <w:sz w:val="40"/>
        </w:rPr>
        <w:t>系列活動</w:t>
      </w:r>
    </w:p>
    <w:p w14:paraId="0E529885" w14:textId="01B5CD44" w:rsidR="00DC2D21" w:rsidRPr="00E112A6" w:rsidRDefault="00051879" w:rsidP="00C459D7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第2屆徵柚創新</w:t>
      </w:r>
      <w:r w:rsidR="00866A9C">
        <w:rPr>
          <w:rFonts w:ascii="標楷體" w:eastAsia="標楷體" w:hAnsi="標楷體" w:hint="eastAsia"/>
          <w:sz w:val="36"/>
        </w:rPr>
        <w:t>文旦創意製作</w:t>
      </w:r>
      <w:r w:rsidR="004D1F9F" w:rsidRPr="00E112A6">
        <w:rPr>
          <w:rFonts w:ascii="標楷體" w:eastAsia="標楷體" w:hAnsi="標楷體" w:hint="eastAsia"/>
          <w:sz w:val="36"/>
        </w:rPr>
        <w:t>競賽</w:t>
      </w:r>
      <w:r w:rsidR="00F35924">
        <w:rPr>
          <w:rFonts w:ascii="標楷體" w:eastAsia="標楷體" w:hAnsi="標楷體" w:hint="eastAsia"/>
          <w:sz w:val="36"/>
        </w:rPr>
        <w:t>參加辦法</w:t>
      </w:r>
    </w:p>
    <w:p w14:paraId="11B1D2C1" w14:textId="3A8BFF91" w:rsidR="0011664E" w:rsidRDefault="00E112A6" w:rsidP="00866A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112A6">
        <w:rPr>
          <w:rFonts w:ascii="標楷體" w:eastAsia="標楷體" w:hAnsi="標楷體" w:hint="eastAsia"/>
          <w:sz w:val="28"/>
        </w:rPr>
        <w:t>主辦單位</w:t>
      </w:r>
      <w:r w:rsidR="00866A9C">
        <w:rPr>
          <w:rFonts w:ascii="標楷體" w:eastAsia="標楷體" w:hAnsi="標楷體" w:hint="eastAsia"/>
          <w:sz w:val="28"/>
        </w:rPr>
        <w:t>：</w:t>
      </w:r>
      <w:r w:rsidR="00BB66B1">
        <w:rPr>
          <w:rFonts w:ascii="標楷體" w:eastAsia="標楷體" w:hAnsi="標楷體" w:hint="eastAsia"/>
          <w:sz w:val="28"/>
        </w:rPr>
        <w:t>臺南市</w:t>
      </w:r>
      <w:r w:rsidR="00866A9C">
        <w:rPr>
          <w:rFonts w:ascii="標楷體" w:eastAsia="標楷體" w:hAnsi="標楷體" w:hint="eastAsia"/>
          <w:sz w:val="28"/>
        </w:rPr>
        <w:t>下營區農會</w:t>
      </w:r>
    </w:p>
    <w:p w14:paraId="3CAF0C5B" w14:textId="3032DB63" w:rsidR="00522D57" w:rsidRPr="00866A9C" w:rsidRDefault="00522D57" w:rsidP="00866A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輔導單位：農業部農糧署</w:t>
      </w:r>
    </w:p>
    <w:p w14:paraId="5FB286DE" w14:textId="0FEBAB2B" w:rsidR="00484C3E" w:rsidRPr="00484C3E" w:rsidRDefault="00E112A6" w:rsidP="00484C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019E4">
        <w:rPr>
          <w:rFonts w:ascii="標楷體" w:eastAsia="標楷體" w:hAnsi="標楷體" w:hint="eastAsia"/>
          <w:sz w:val="28"/>
        </w:rPr>
        <w:t>參賽資格</w:t>
      </w:r>
      <w:r w:rsidR="00484C3E">
        <w:rPr>
          <w:rFonts w:ascii="標楷體" w:eastAsia="標楷體" w:hAnsi="標楷體" w:hint="eastAsia"/>
          <w:sz w:val="28"/>
        </w:rPr>
        <w:t>及人數</w:t>
      </w:r>
      <w:r w:rsidR="004019E4" w:rsidRPr="004019E4">
        <w:rPr>
          <w:rFonts w:ascii="標楷體" w:eastAsia="標楷體" w:hAnsi="標楷體" w:hint="eastAsia"/>
          <w:sz w:val="28"/>
        </w:rPr>
        <w:t>：</w:t>
      </w:r>
      <w:r w:rsidR="0011664E" w:rsidRPr="004019E4">
        <w:rPr>
          <w:rFonts w:ascii="標楷體" w:eastAsia="標楷體" w:hAnsi="標楷體" w:hint="eastAsia"/>
          <w:sz w:val="28"/>
        </w:rPr>
        <w:t>本區轄下</w:t>
      </w:r>
      <w:r w:rsidR="00866A9C" w:rsidRPr="004019E4">
        <w:rPr>
          <w:rFonts w:ascii="標楷體" w:eastAsia="標楷體" w:hAnsi="標楷體" w:hint="eastAsia"/>
          <w:sz w:val="28"/>
        </w:rPr>
        <w:t>國</w:t>
      </w:r>
      <w:r w:rsidR="00D13936">
        <w:rPr>
          <w:rFonts w:ascii="標楷體" w:eastAsia="標楷體" w:hAnsi="標楷體" w:hint="eastAsia"/>
          <w:sz w:val="28"/>
        </w:rPr>
        <w:t>民</w:t>
      </w:r>
      <w:r w:rsidR="00866A9C" w:rsidRPr="004019E4">
        <w:rPr>
          <w:rFonts w:ascii="標楷體" w:eastAsia="標楷體" w:hAnsi="標楷體" w:hint="eastAsia"/>
          <w:sz w:val="28"/>
        </w:rPr>
        <w:t>小</w:t>
      </w:r>
      <w:r w:rsidR="00D13936">
        <w:rPr>
          <w:rFonts w:ascii="標楷體" w:eastAsia="標楷體" w:hAnsi="標楷體" w:hint="eastAsia"/>
          <w:sz w:val="28"/>
        </w:rPr>
        <w:t>學之</w:t>
      </w:r>
      <w:r w:rsidR="00866A9C" w:rsidRPr="004019E4">
        <w:rPr>
          <w:rFonts w:ascii="標楷體" w:eastAsia="標楷體" w:hAnsi="標楷體" w:hint="eastAsia"/>
          <w:sz w:val="28"/>
        </w:rPr>
        <w:t>學童</w:t>
      </w:r>
      <w:r w:rsidR="00484C3E">
        <w:rPr>
          <w:rFonts w:ascii="標楷體" w:eastAsia="標楷體" w:hAnsi="標楷體" w:hint="eastAsia"/>
          <w:sz w:val="28"/>
        </w:rPr>
        <w:t>，約200人。</w:t>
      </w:r>
    </w:p>
    <w:p w14:paraId="7118A194" w14:textId="77777777" w:rsidR="00E112A6" w:rsidRDefault="00E112A6" w:rsidP="00E112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競賽主題</w:t>
      </w:r>
    </w:p>
    <w:p w14:paraId="4AFB47D1" w14:textId="7DA94520" w:rsidR="00484C3E" w:rsidRPr="00484C3E" w:rsidRDefault="00866A9C" w:rsidP="00484C3E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文旦創意製作，用你的創意妝點文旦</w:t>
      </w:r>
      <w:r w:rsidR="009D2ED5">
        <w:rPr>
          <w:rFonts w:ascii="標楷體" w:eastAsia="標楷體" w:hAnsi="標楷體" w:hint="eastAsia"/>
          <w:sz w:val="28"/>
        </w:rPr>
        <w:t>，創意行銷在地產業，</w:t>
      </w:r>
      <w:r>
        <w:rPr>
          <w:rFonts w:ascii="標楷體" w:eastAsia="標楷體" w:hAnsi="標楷體" w:hint="eastAsia"/>
          <w:sz w:val="28"/>
        </w:rPr>
        <w:t>快樂過中秋</w:t>
      </w:r>
      <w:r w:rsidR="006A73AA">
        <w:rPr>
          <w:rFonts w:ascii="標楷體" w:eastAsia="標楷體" w:hAnsi="標楷體" w:hint="eastAsia"/>
          <w:sz w:val="28"/>
        </w:rPr>
        <w:t>。</w:t>
      </w:r>
    </w:p>
    <w:p w14:paraId="46AA6292" w14:textId="50648AFF" w:rsidR="00E112A6" w:rsidRDefault="00E112A6" w:rsidP="00E112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獎勵</w:t>
      </w:r>
      <w:r w:rsidR="00660DF8">
        <w:rPr>
          <w:rFonts w:ascii="標楷體" w:eastAsia="標楷體" w:hAnsi="標楷體" w:hint="eastAsia"/>
          <w:sz w:val="28"/>
        </w:rPr>
        <w:t>方式</w:t>
      </w:r>
    </w:p>
    <w:p w14:paraId="6BA77B07" w14:textId="1327AFD6" w:rsidR="00FE325C" w:rsidRDefault="00660DF8" w:rsidP="00FE325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E0BC2">
        <w:rPr>
          <w:rFonts w:ascii="標楷體" w:eastAsia="標楷體" w:hAnsi="標楷體" w:hint="eastAsia"/>
          <w:sz w:val="28"/>
          <w:szCs w:val="28"/>
        </w:rPr>
        <w:t>經</w:t>
      </w:r>
      <w:r w:rsidR="00BB66B1" w:rsidRPr="00AE0BC2">
        <w:rPr>
          <w:rFonts w:ascii="標楷體" w:eastAsia="標楷體" w:hAnsi="標楷體" w:hint="eastAsia"/>
          <w:sz w:val="28"/>
          <w:szCs w:val="28"/>
        </w:rPr>
        <w:t>評審</w:t>
      </w:r>
      <w:r w:rsidRPr="00AE0BC2">
        <w:rPr>
          <w:rFonts w:ascii="標楷體" w:eastAsia="標楷體" w:hAnsi="標楷體" w:hint="eastAsia"/>
          <w:sz w:val="28"/>
          <w:szCs w:val="28"/>
        </w:rPr>
        <w:t>遴選並選出最佳創意獎三名、最佳美感獎六名、最佳設計獎九</w:t>
      </w:r>
      <w:r w:rsidRPr="00660DF8">
        <w:rPr>
          <w:rFonts w:ascii="標楷體" w:eastAsia="標楷體" w:hAnsi="標楷體" w:hint="eastAsia"/>
          <w:sz w:val="28"/>
          <w:szCs w:val="28"/>
        </w:rPr>
        <w:t>名、最佳在地元素十五名，共計三十三名獎項。</w:t>
      </w:r>
    </w:p>
    <w:p w14:paraId="54C1F27C" w14:textId="52038238" w:rsidR="00660DF8" w:rsidRPr="00660DF8" w:rsidRDefault="00660DF8" w:rsidP="00FE325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60DF8">
        <w:rPr>
          <w:rFonts w:ascii="標楷體" w:eastAsia="標楷體" w:hAnsi="標楷體" w:hint="eastAsia"/>
          <w:sz w:val="28"/>
          <w:szCs w:val="28"/>
        </w:rPr>
        <w:t>獎勵內容說明如下：</w:t>
      </w:r>
    </w:p>
    <w:tbl>
      <w:tblPr>
        <w:tblStyle w:val="a4"/>
        <w:tblW w:w="8552" w:type="dxa"/>
        <w:tblInd w:w="497" w:type="dxa"/>
        <w:tblLook w:val="04A0" w:firstRow="1" w:lastRow="0" w:firstColumn="1" w:lastColumn="0" w:noHBand="0" w:noVBand="1"/>
      </w:tblPr>
      <w:tblGrid>
        <w:gridCol w:w="1748"/>
        <w:gridCol w:w="1560"/>
        <w:gridCol w:w="5244"/>
      </w:tblGrid>
      <w:tr w:rsidR="00660DF8" w:rsidRPr="00925485" w14:paraId="322EC420" w14:textId="77777777" w:rsidTr="00A65744">
        <w:trPr>
          <w:trHeight w:val="992"/>
        </w:trPr>
        <w:tc>
          <w:tcPr>
            <w:tcW w:w="1748" w:type="dxa"/>
            <w:tcBorders>
              <w:top w:val="single" w:sz="18" w:space="0" w:color="000000"/>
              <w:left w:val="single" w:sz="18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6CBE01C" w14:textId="47D18A86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獎項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1B57F254" w14:textId="52A9D7D4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擇選數量</w:t>
            </w:r>
          </w:p>
        </w:tc>
        <w:tc>
          <w:tcPr>
            <w:tcW w:w="5244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auto"/>
            </w:tcBorders>
            <w:vAlign w:val="center"/>
          </w:tcPr>
          <w:p w14:paraId="16616A11" w14:textId="425D9633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參賽人</w:t>
            </w:r>
          </w:p>
        </w:tc>
      </w:tr>
      <w:tr w:rsidR="00660DF8" w:rsidRPr="00925485" w14:paraId="73865C36" w14:textId="77777777" w:rsidTr="00A65744">
        <w:trPr>
          <w:trHeight w:val="992"/>
        </w:trPr>
        <w:tc>
          <w:tcPr>
            <w:tcW w:w="1748" w:type="dxa"/>
            <w:tcBorders>
              <w:top w:val="doub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372F8A63" w14:textId="73E87A8E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最佳創意獎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7078BA" w14:textId="147FBF72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三名</w:t>
            </w:r>
          </w:p>
        </w:tc>
        <w:tc>
          <w:tcPr>
            <w:tcW w:w="5244" w:type="dxa"/>
            <w:tcBorders>
              <w:top w:val="doub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524FE4EF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優質文旦禮盒乙箱、</w:t>
            </w:r>
          </w:p>
          <w:p w14:paraId="35DCD28E" w14:textId="050CACDA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農會超市禮券3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0F267FAD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2B66BB" w14:textId="439B059F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最佳美感獎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06FD74" w14:textId="2A32C8E3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六名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AE4F0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優質文旦禮盒乙箱、</w:t>
            </w:r>
          </w:p>
          <w:p w14:paraId="2510C371" w14:textId="5E0E9870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農會超市禮券2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3587D32C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098DE8" w14:textId="2613A869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最佳設計獎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ACFB12" w14:textId="2DA670C3" w:rsidR="00660DF8" w:rsidRPr="00925485" w:rsidRDefault="00660DF8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九名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144ABF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優質文旦禮盒乙箱、</w:t>
            </w:r>
          </w:p>
          <w:p w14:paraId="3D95C3DD" w14:textId="642DCCBD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農會超市禮券1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,000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5277B5BF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E64774" w14:textId="77777777" w:rsidR="00484C3E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最佳在地</w:t>
            </w:r>
          </w:p>
          <w:p w14:paraId="0D1B2319" w14:textId="2CD3801B" w:rsidR="00660DF8" w:rsidRPr="00925485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元素獎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93BB21" w14:textId="7CBFB142" w:rsidR="00660DF8" w:rsidRPr="00925485" w:rsidRDefault="005A5085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十五名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086219" w14:textId="77777777" w:rsidR="00762F7C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獎牌乙</w:t>
            </w:r>
            <w:r w:rsidRPr="003B1D89">
              <w:rPr>
                <w:rFonts w:ascii="標楷體" w:eastAsia="標楷體" w:hAnsi="標楷體" w:hint="eastAsia"/>
                <w:sz w:val="28"/>
              </w:rPr>
              <w:t>幀</w:t>
            </w:r>
            <w:r w:rsidR="00762F7C">
              <w:rPr>
                <w:rFonts w:ascii="標楷體" w:eastAsia="標楷體" w:hAnsi="標楷體" w:hint="eastAsia"/>
                <w:sz w:val="28"/>
              </w:rPr>
              <w:t>、</w:t>
            </w:r>
            <w:r w:rsidR="00762F7C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優質文旦禮盒乙箱、</w:t>
            </w:r>
          </w:p>
          <w:p w14:paraId="651E322C" w14:textId="4184644B" w:rsidR="00660DF8" w:rsidRPr="00925485" w:rsidRDefault="00660DF8" w:rsidP="009B7677">
            <w:pPr>
              <w:widowControl/>
              <w:spacing w:line="360" w:lineRule="exact"/>
              <w:ind w:leftChars="-27" w:left="-65" w:firstLineChars="27" w:firstLine="76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農會超市禮券5</w:t>
            </w: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00</w:t>
            </w:r>
            <w:r w:rsidRPr="00925485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660DF8" w:rsidRPr="00925485" w14:paraId="26EB9140" w14:textId="77777777" w:rsidTr="00A65744">
        <w:trPr>
          <w:trHeight w:val="992"/>
        </w:trPr>
        <w:tc>
          <w:tcPr>
            <w:tcW w:w="17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7F3B1C" w14:textId="0B14D98B" w:rsidR="00660DF8" w:rsidRDefault="00660DF8" w:rsidP="001B6F63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參加獎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3E792A" w14:textId="77777777" w:rsidR="005A5085" w:rsidRDefault="005A5085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完成報名</w:t>
            </w:r>
          </w:p>
          <w:p w14:paraId="5D486D3B" w14:textId="71AA6DAD" w:rsidR="00660DF8" w:rsidRDefault="005A5085" w:rsidP="00660DF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檢錄即可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0B69ED" w14:textId="1ED49AEE" w:rsidR="00660DF8" w:rsidRDefault="00660DF8" w:rsidP="001B6F63">
            <w:pPr>
              <w:widowControl/>
              <w:spacing w:line="360" w:lineRule="exact"/>
              <w:ind w:leftChars="-27" w:left="-65" w:firstLineChars="27" w:firstLine="76"/>
              <w:jc w:val="center"/>
              <w:textAlignment w:val="baseline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文旦六顆</w:t>
            </w:r>
          </w:p>
        </w:tc>
      </w:tr>
    </w:tbl>
    <w:p w14:paraId="1CB1F1E8" w14:textId="39E116B2" w:rsidR="00E044B9" w:rsidRDefault="00E044B9" w:rsidP="009D2ED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660DF8">
        <w:rPr>
          <w:rFonts w:ascii="標楷體" w:eastAsia="標楷體" w:hAnsi="標楷體" w:hint="eastAsia"/>
          <w:sz w:val="28"/>
        </w:rPr>
        <w:t>當日完成檢錄報到手續才算完成參賽報名。</w:t>
      </w:r>
    </w:p>
    <w:p w14:paraId="314186E7" w14:textId="77777777" w:rsidR="009D2ED5" w:rsidRDefault="009D2ED5" w:rsidP="009D2E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0996679" w14:textId="77777777" w:rsidR="009D2ED5" w:rsidRDefault="009D2ED5" w:rsidP="009D2E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7E90FD" w14:textId="77777777" w:rsidR="009D2ED5" w:rsidRDefault="009D2ED5" w:rsidP="009D2E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C371E5" w14:textId="77777777" w:rsidR="009D2ED5" w:rsidRPr="009D2ED5" w:rsidRDefault="009D2ED5" w:rsidP="009D2E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99B4969" w14:textId="3D3D3CF7" w:rsidR="006B1E68" w:rsidRDefault="006B1E68" w:rsidP="006B1E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評審說明</w:t>
      </w:r>
      <w:r w:rsidR="004019E4" w:rsidRPr="004019E4">
        <w:rPr>
          <w:rFonts w:ascii="標楷體" w:eastAsia="標楷體" w:hAnsi="標楷體" w:hint="eastAsia"/>
          <w:sz w:val="28"/>
        </w:rPr>
        <w:t>：</w:t>
      </w:r>
    </w:p>
    <w:p w14:paraId="7103BC7E" w14:textId="27FBC0FC" w:rsidR="006B1E68" w:rsidRDefault="006B1E68" w:rsidP="006B1E6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由下營區農</w:t>
      </w:r>
      <w:r w:rsidRPr="00AE0BC2">
        <w:rPr>
          <w:rFonts w:ascii="標楷體" w:eastAsia="標楷體" w:hAnsi="標楷體" w:hint="eastAsia"/>
          <w:sz w:val="28"/>
        </w:rPr>
        <w:t>會聘請</w:t>
      </w:r>
      <w:r w:rsidR="00BB66B1" w:rsidRPr="00AE0BC2">
        <w:rPr>
          <w:rFonts w:ascii="標楷體" w:eastAsia="標楷體" w:hAnsi="標楷體" w:hint="eastAsia"/>
          <w:sz w:val="28"/>
        </w:rPr>
        <w:t>評審</w:t>
      </w:r>
      <w:r>
        <w:rPr>
          <w:rFonts w:ascii="標楷體" w:eastAsia="標楷體" w:hAnsi="標楷體" w:hint="eastAsia"/>
          <w:sz w:val="28"/>
        </w:rPr>
        <w:t>。</w:t>
      </w:r>
    </w:p>
    <w:p w14:paraId="0D90B17D" w14:textId="0CE90056" w:rsidR="006B1E68" w:rsidRDefault="006B1E68" w:rsidP="006B1E6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6B1E68">
        <w:rPr>
          <w:rFonts w:ascii="標楷體" w:eastAsia="標楷體" w:hAnsi="標楷體" w:hint="eastAsia"/>
          <w:sz w:val="28"/>
        </w:rPr>
        <w:t>評分標準：</w:t>
      </w:r>
    </w:p>
    <w:tbl>
      <w:tblPr>
        <w:tblStyle w:val="a4"/>
        <w:tblW w:w="8064" w:type="dxa"/>
        <w:tblInd w:w="720" w:type="dxa"/>
        <w:tblLook w:val="04A0" w:firstRow="1" w:lastRow="0" w:firstColumn="1" w:lastColumn="0" w:noHBand="0" w:noVBand="1"/>
      </w:tblPr>
      <w:tblGrid>
        <w:gridCol w:w="1685"/>
        <w:gridCol w:w="5103"/>
        <w:gridCol w:w="1276"/>
      </w:tblGrid>
      <w:tr w:rsidR="00251986" w14:paraId="1FC5766E" w14:textId="77777777" w:rsidTr="0058119B">
        <w:tc>
          <w:tcPr>
            <w:tcW w:w="1685" w:type="dxa"/>
            <w:vAlign w:val="center"/>
          </w:tcPr>
          <w:p w14:paraId="66EEF7AD" w14:textId="6A1F1997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5103" w:type="dxa"/>
            <w:vAlign w:val="center"/>
          </w:tcPr>
          <w:p w14:paraId="78A09F5B" w14:textId="46259670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76" w:type="dxa"/>
          </w:tcPr>
          <w:p w14:paraId="21C63894" w14:textId="79FDC235" w:rsidR="00251986" w:rsidRPr="00251986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24"/>
              </w:rPr>
            </w:pPr>
            <w:r w:rsidRPr="00251986">
              <w:rPr>
                <w:rFonts w:ascii="標楷體" w:eastAsia="標楷體" w:hAnsi="標楷體" w:hint="eastAsia"/>
                <w:sz w:val="32"/>
                <w:szCs w:val="24"/>
              </w:rPr>
              <w:t>配分</w:t>
            </w:r>
          </w:p>
        </w:tc>
      </w:tr>
      <w:tr w:rsidR="00251986" w14:paraId="41AE6387" w14:textId="77777777" w:rsidTr="0058119B">
        <w:tc>
          <w:tcPr>
            <w:tcW w:w="1685" w:type="dxa"/>
            <w:vAlign w:val="center"/>
          </w:tcPr>
          <w:p w14:paraId="54C31413" w14:textId="18F803CB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5103" w:type="dxa"/>
            <w:vAlign w:val="center"/>
          </w:tcPr>
          <w:p w14:paraId="5AE5F94A" w14:textId="3AA617FE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4624EA">
              <w:rPr>
                <w:rFonts w:ascii="標楷體" w:eastAsia="標楷體" w:hAnsi="標楷體" w:hint="eastAsia"/>
                <w:sz w:val="28"/>
                <w:szCs w:val="28"/>
              </w:rPr>
              <w:t>在地農業資源為核心，結合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本區特色農產『鵝、桑、柚、豆』及中秋節為</w:t>
            </w:r>
            <w:r w:rsidRPr="004624EA">
              <w:rPr>
                <w:rFonts w:ascii="標楷體" w:eastAsia="標楷體" w:hAnsi="標楷體" w:hint="eastAsia"/>
                <w:sz w:val="28"/>
                <w:szCs w:val="28"/>
              </w:rPr>
              <w:t>多元主題。</w:t>
            </w:r>
          </w:p>
        </w:tc>
        <w:tc>
          <w:tcPr>
            <w:tcW w:w="1276" w:type="dxa"/>
            <w:vAlign w:val="center"/>
          </w:tcPr>
          <w:p w14:paraId="4399644C" w14:textId="66F50F48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40</w:t>
            </w:r>
          </w:p>
        </w:tc>
      </w:tr>
      <w:tr w:rsidR="00251986" w14:paraId="47D2C5BF" w14:textId="77777777" w:rsidTr="0058119B">
        <w:tc>
          <w:tcPr>
            <w:tcW w:w="1685" w:type="dxa"/>
            <w:vAlign w:val="center"/>
          </w:tcPr>
          <w:p w14:paraId="7C2C2434" w14:textId="34983A73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CD169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5103" w:type="dxa"/>
            <w:vAlign w:val="center"/>
          </w:tcPr>
          <w:p w14:paraId="4F071E66" w14:textId="1028AD4C" w:rsidR="00251986" w:rsidRDefault="00251986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規劃符合主題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BF6D60" w14:textId="038D02AC" w:rsidR="00251986" w:rsidRPr="00374702" w:rsidRDefault="00251986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2.設計具體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D3E8BE" w14:textId="53AC2D97" w:rsidR="00251986" w:rsidRDefault="00CD208C" w:rsidP="002519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.在地</w:t>
            </w:r>
            <w:r w:rsidR="00251986" w:rsidRPr="00DE3610">
              <w:rPr>
                <w:rFonts w:ascii="標楷體" w:eastAsia="標楷體" w:hAnsi="標楷體" w:hint="eastAsia"/>
                <w:sz w:val="28"/>
                <w:szCs w:val="28"/>
              </w:rPr>
              <w:t>資源整合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與運用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475CC83" w14:textId="0F5DE109" w:rsidR="00251986" w:rsidRPr="006B1E68" w:rsidRDefault="00CD208C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5198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251986" w:rsidRPr="00DE3610">
              <w:rPr>
                <w:rFonts w:ascii="標楷體" w:eastAsia="標楷體" w:hAnsi="標楷體" w:hint="eastAsia"/>
                <w:sz w:val="28"/>
                <w:szCs w:val="28"/>
              </w:rPr>
              <w:t>目標明確適當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76338D89" w14:textId="0A5584CA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251986" w14:paraId="02E6B5A3" w14:textId="77777777" w:rsidTr="0058119B">
        <w:tc>
          <w:tcPr>
            <w:tcW w:w="1685" w:type="dxa"/>
            <w:vAlign w:val="center"/>
          </w:tcPr>
          <w:p w14:paraId="7FE60ED2" w14:textId="0DD3F3AE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創新可行</w:t>
            </w:r>
          </w:p>
        </w:tc>
        <w:tc>
          <w:tcPr>
            <w:tcW w:w="5103" w:type="dxa"/>
            <w:vAlign w:val="center"/>
          </w:tcPr>
          <w:p w14:paraId="173819D4" w14:textId="1F8ECE51" w:rsidR="00251986" w:rsidRPr="00DE3610" w:rsidRDefault="00251986" w:rsidP="0025198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1.構思新穎具特色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D385BA" w14:textId="448DCE2B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 w:rsidRPr="00DE3610">
              <w:rPr>
                <w:rFonts w:ascii="標楷體" w:eastAsia="標楷體" w:hAnsi="標楷體" w:hint="eastAsia"/>
                <w:sz w:val="28"/>
                <w:szCs w:val="28"/>
              </w:rPr>
              <w:t>2.具推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廣美感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D208C">
              <w:rPr>
                <w:rFonts w:ascii="標楷體" w:eastAsia="標楷體" w:hAnsi="標楷體" w:hint="eastAsia"/>
                <w:sz w:val="28"/>
                <w:szCs w:val="28"/>
              </w:rPr>
              <w:t>行銷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可行性</w:t>
            </w:r>
            <w:r w:rsidR="00660DF8" w:rsidRPr="00462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48BDF8BA" w14:textId="61D13E59" w:rsidR="00251986" w:rsidRPr="006B1E68" w:rsidRDefault="00251986" w:rsidP="00251986">
            <w:pPr>
              <w:pStyle w:val="a3"/>
              <w:ind w:leftChars="0" w:left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</w:tbl>
    <w:p w14:paraId="5C8811DF" w14:textId="6E5E3BF2" w:rsidR="009B7677" w:rsidRPr="00AE0BC2" w:rsidRDefault="009B7677" w:rsidP="009B76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E0BC2">
        <w:rPr>
          <w:rFonts w:ascii="標楷體" w:eastAsia="標楷體" w:hAnsi="標楷體" w:hint="eastAsia"/>
          <w:sz w:val="28"/>
        </w:rPr>
        <w:t>活動報到：11</w:t>
      </w:r>
      <w:r w:rsidR="009D2ED5">
        <w:rPr>
          <w:rFonts w:ascii="標楷體" w:eastAsia="標楷體" w:hAnsi="標楷體" w:hint="eastAsia"/>
          <w:sz w:val="28"/>
        </w:rPr>
        <w:t>3</w:t>
      </w:r>
      <w:r w:rsidRPr="00AE0BC2">
        <w:rPr>
          <w:rFonts w:ascii="標楷體" w:eastAsia="標楷體" w:hAnsi="標楷體" w:hint="eastAsia"/>
          <w:sz w:val="28"/>
        </w:rPr>
        <w:t>年9月</w:t>
      </w:r>
      <w:r w:rsidR="009D2ED5">
        <w:rPr>
          <w:rFonts w:ascii="標楷體" w:eastAsia="標楷體" w:hAnsi="標楷體" w:hint="eastAsia"/>
          <w:sz w:val="28"/>
        </w:rPr>
        <w:t>7</w:t>
      </w:r>
      <w:r w:rsidRPr="00AE0BC2">
        <w:rPr>
          <w:rFonts w:ascii="標楷體" w:eastAsia="標楷體" w:hAnsi="標楷體" w:hint="eastAsia"/>
          <w:sz w:val="28"/>
        </w:rPr>
        <w:t>日(</w:t>
      </w:r>
      <w:r w:rsidR="009D2ED5">
        <w:rPr>
          <w:rFonts w:ascii="標楷體" w:eastAsia="標楷體" w:hAnsi="標楷體" w:hint="eastAsia"/>
          <w:sz w:val="28"/>
        </w:rPr>
        <w:t>六</w:t>
      </w:r>
      <w:r w:rsidRPr="00AE0BC2">
        <w:rPr>
          <w:rFonts w:ascii="標楷體" w:eastAsia="標楷體" w:hAnsi="標楷體" w:hint="eastAsia"/>
          <w:sz w:val="28"/>
        </w:rPr>
        <w:t>)上午9:00請至</w:t>
      </w:r>
      <w:r w:rsidR="00597B55">
        <w:rPr>
          <w:rFonts w:ascii="標楷體" w:eastAsia="標楷體" w:hAnsi="標楷體" w:hint="eastAsia"/>
          <w:sz w:val="28"/>
        </w:rPr>
        <w:t>本會</w:t>
      </w:r>
      <w:r w:rsidRPr="00AE0BC2">
        <w:rPr>
          <w:rFonts w:ascii="標楷體" w:eastAsia="標楷體" w:hAnsi="標楷體" w:hint="eastAsia"/>
          <w:sz w:val="28"/>
        </w:rPr>
        <w:t>藝文展演場</w:t>
      </w:r>
      <w:r w:rsidR="00597B55">
        <w:rPr>
          <w:rFonts w:ascii="標楷體" w:eastAsia="標楷體" w:hAnsi="標楷體" w:hint="eastAsia"/>
          <w:sz w:val="28"/>
        </w:rPr>
        <w:t>(下營超市後方；地址：中山路一段301號)</w:t>
      </w:r>
      <w:r w:rsidRPr="00AE0BC2">
        <w:rPr>
          <w:rFonts w:ascii="標楷體" w:eastAsia="標楷體" w:hAnsi="標楷體" w:hint="eastAsia"/>
          <w:sz w:val="28"/>
        </w:rPr>
        <w:t>完成報到檢錄手續</w:t>
      </w:r>
      <w:r w:rsidR="00BB66B1" w:rsidRPr="00AE0BC2">
        <w:rPr>
          <w:rFonts w:ascii="標楷體" w:eastAsia="標楷體" w:hAnsi="標楷體" w:hint="eastAsia"/>
          <w:sz w:val="28"/>
        </w:rPr>
        <w:t>，未檢錄者以棄權論</w:t>
      </w:r>
      <w:r w:rsidRPr="00AE0BC2">
        <w:rPr>
          <w:rFonts w:ascii="標楷體" w:eastAsia="標楷體" w:hAnsi="標楷體" w:hint="eastAsia"/>
          <w:sz w:val="28"/>
        </w:rPr>
        <w:t>，並於現場由</w:t>
      </w:r>
      <w:r w:rsidR="00BB66B1" w:rsidRPr="00AE0BC2">
        <w:rPr>
          <w:rFonts w:ascii="標楷體" w:eastAsia="標楷體" w:hAnsi="標楷體" w:hint="eastAsia"/>
          <w:sz w:val="28"/>
        </w:rPr>
        <w:t>評審</w:t>
      </w:r>
      <w:r w:rsidRPr="00AE0BC2">
        <w:rPr>
          <w:rFonts w:ascii="標楷體" w:eastAsia="標楷體" w:hAnsi="標楷體" w:hint="eastAsia"/>
          <w:sz w:val="28"/>
        </w:rPr>
        <w:t>評選</w:t>
      </w:r>
      <w:r w:rsidR="007B6FE3">
        <w:rPr>
          <w:rFonts w:ascii="標楷體" w:eastAsia="標楷體" w:hAnsi="標楷體" w:hint="eastAsia"/>
          <w:sz w:val="28"/>
        </w:rPr>
        <w:t>後</w:t>
      </w:r>
      <w:r w:rsidRPr="00AE0BC2">
        <w:rPr>
          <w:rFonts w:ascii="標楷體" w:eastAsia="標楷體" w:hAnsi="標楷體" w:hint="eastAsia"/>
          <w:sz w:val="28"/>
        </w:rPr>
        <w:t>，進行頒獎典禮。</w:t>
      </w:r>
    </w:p>
    <w:p w14:paraId="066FE8C2" w14:textId="60E61CAA" w:rsidR="009B7677" w:rsidRPr="009B7677" w:rsidRDefault="009B7677" w:rsidP="009B76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競賽洽詢窗口</w:t>
      </w:r>
    </w:p>
    <w:p w14:paraId="0AC7E344" w14:textId="6FA409C9" w:rsidR="00B722D0" w:rsidRDefault="00E112A6" w:rsidP="00B722D0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下營區農會推廣部　楊佳諶　</w:t>
      </w:r>
      <w:r w:rsidR="0011664E">
        <w:rPr>
          <w:rFonts w:ascii="標楷體" w:eastAsia="標楷體" w:hAnsi="標楷體" w:hint="eastAsia"/>
          <w:sz w:val="28"/>
        </w:rPr>
        <w:t>06-</w:t>
      </w:r>
      <w:r>
        <w:rPr>
          <w:rFonts w:ascii="標楷體" w:eastAsia="標楷體" w:hAnsi="標楷體" w:hint="eastAsia"/>
          <w:sz w:val="28"/>
        </w:rPr>
        <w:t>689</w:t>
      </w:r>
      <w:r w:rsidR="0011664E"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sz w:val="28"/>
        </w:rPr>
        <w:t>8496</w:t>
      </w:r>
    </w:p>
    <w:p w14:paraId="24FF60F9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223B1673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55202E16" w14:textId="77777777" w:rsidR="00AE0BC2" w:rsidRDefault="00AE0BC2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428D928A" w14:textId="77777777" w:rsidR="00ED5EF5" w:rsidRDefault="00ED5EF5" w:rsidP="00B722D0">
      <w:pPr>
        <w:pStyle w:val="a3"/>
        <w:ind w:leftChars="0" w:left="720"/>
        <w:rPr>
          <w:rFonts w:ascii="標楷體" w:eastAsia="標楷體" w:hAnsi="標楷體"/>
          <w:sz w:val="28"/>
        </w:rPr>
      </w:pPr>
    </w:p>
    <w:p w14:paraId="7ABD2499" w14:textId="53DA2187" w:rsidR="00ED5EF5" w:rsidRDefault="00AC382E" w:rsidP="00B722D0">
      <w:pPr>
        <w:pStyle w:val="a3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452BCE" wp14:editId="0545B679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2019300" cy="329733"/>
            <wp:effectExtent l="0" t="0" r="0" b="0"/>
            <wp:wrapTight wrapText="bothSides">
              <wp:wrapPolygon edited="0">
                <wp:start x="204" y="0"/>
                <wp:lineTo x="0" y="1249"/>
                <wp:lineTo x="0" y="6243"/>
                <wp:lineTo x="204" y="19977"/>
                <wp:lineTo x="9170" y="19977"/>
                <wp:lineTo x="21396" y="19977"/>
                <wp:lineTo x="21396" y="0"/>
                <wp:lineTo x="2242" y="0"/>
                <wp:lineTo x="204" y="0"/>
              </wp:wrapPolygon>
            </wp:wrapTight>
            <wp:docPr id="989616716" name="圖片 989616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99525" name="圖片 1158599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2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7B77B" w14:textId="1F8212DA" w:rsidR="00AE0BC2" w:rsidRPr="00AE0BC2" w:rsidRDefault="00AE0BC2" w:rsidP="00AE0BC2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「</w:t>
      </w:r>
      <w:r w:rsidRPr="00AE0BC2">
        <w:rPr>
          <w:rFonts w:ascii="標楷體" w:eastAsia="標楷體" w:hAnsi="標楷體"/>
          <w:b/>
          <w:kern w:val="0"/>
          <w:sz w:val="32"/>
          <w:szCs w:val="32"/>
        </w:rPr>
        <w:t>11</w:t>
      </w:r>
      <w:r w:rsidR="009D2ED5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t>年度下營區農會</w:t>
      </w:r>
      <w:r w:rsidRPr="00AE0BC2">
        <w:rPr>
          <w:rFonts w:ascii="標楷體" w:eastAsia="標楷體" w:hAnsi="標楷體" w:hint="eastAsia"/>
          <w:b/>
          <w:sz w:val="32"/>
          <w:szCs w:val="32"/>
        </w:rPr>
        <w:t>文旦創意製作競賽</w:t>
      </w:r>
      <w:r w:rsidRPr="00AE0BC2">
        <w:rPr>
          <w:rFonts w:ascii="標楷體" w:eastAsia="標楷體" w:hAnsi="標楷體" w:hint="eastAsia"/>
          <w:b/>
          <w:kern w:val="0"/>
          <w:sz w:val="32"/>
          <w:szCs w:val="32"/>
        </w:rPr>
        <w:t>」報名表</w:t>
      </w:r>
    </w:p>
    <w:tbl>
      <w:tblPr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1545"/>
        <w:gridCol w:w="1559"/>
        <w:gridCol w:w="50"/>
        <w:gridCol w:w="800"/>
        <w:gridCol w:w="851"/>
        <w:gridCol w:w="2670"/>
      </w:tblGrid>
      <w:tr w:rsidR="00AE0BC2" w:rsidRPr="00AE0BC2" w14:paraId="2CE47465" w14:textId="77777777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488C5AA1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3104" w:type="dxa"/>
            <w:gridSpan w:val="2"/>
            <w:vAlign w:val="center"/>
          </w:tcPr>
          <w:p w14:paraId="4B7DB073" w14:textId="29338C2C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E6FD13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3521" w:type="dxa"/>
            <w:gridSpan w:val="2"/>
            <w:vAlign w:val="center"/>
          </w:tcPr>
          <w:p w14:paraId="4B879ED0" w14:textId="747688A9" w:rsidR="00AE0BC2" w:rsidRPr="00AE0BC2" w:rsidRDefault="00AE0BC2" w:rsidP="00AE0BC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color w:val="D9D9D9" w:themeColor="background1" w:themeShade="D9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color w:val="D9D9D9" w:themeColor="background1" w:themeShade="D9"/>
                <w:kern w:val="0"/>
                <w:szCs w:val="24"/>
              </w:rPr>
              <w:t>由主辦單位編號</w:t>
            </w:r>
          </w:p>
        </w:tc>
      </w:tr>
      <w:tr w:rsidR="00AE0BC2" w:rsidRPr="00AE0BC2" w14:paraId="37A247D7" w14:textId="77777777" w:rsidTr="006E670E">
        <w:trPr>
          <w:cantSplit/>
          <w:jc w:val="center"/>
        </w:trPr>
        <w:tc>
          <w:tcPr>
            <w:tcW w:w="2306" w:type="dxa"/>
            <w:tcBorders>
              <w:bottom w:val="single" w:sz="2" w:space="0" w:color="auto"/>
            </w:tcBorders>
            <w:vAlign w:val="center"/>
          </w:tcPr>
          <w:p w14:paraId="53521092" w14:textId="77777777" w:rsidR="00AE0BC2" w:rsidRPr="00AE0BC2" w:rsidRDefault="00AE0BC2" w:rsidP="00286375">
            <w:pPr>
              <w:widowControl/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1545" w:type="dxa"/>
            <w:vAlign w:val="center"/>
          </w:tcPr>
          <w:p w14:paraId="0E528EA1" w14:textId="39953FE3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3664F2" w14:textId="77777777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4371" w:type="dxa"/>
            <w:gridSpan w:val="4"/>
            <w:vAlign w:val="center"/>
          </w:tcPr>
          <w:p w14:paraId="42A46422" w14:textId="0C712458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  年     月    日</w:t>
            </w:r>
          </w:p>
        </w:tc>
      </w:tr>
      <w:tr w:rsidR="00AE0BC2" w:rsidRPr="00AE0BC2" w14:paraId="0AF1366F" w14:textId="77777777" w:rsidTr="006E670E">
        <w:trPr>
          <w:cantSplit/>
          <w:jc w:val="center"/>
        </w:trPr>
        <w:tc>
          <w:tcPr>
            <w:tcW w:w="2306" w:type="dxa"/>
            <w:tcBorders>
              <w:top w:val="single" w:sz="2" w:space="0" w:color="auto"/>
            </w:tcBorders>
            <w:vAlign w:val="center"/>
          </w:tcPr>
          <w:p w14:paraId="67AAD4A0" w14:textId="41DFE613" w:rsidR="00AE0BC2" w:rsidRPr="00AE0BC2" w:rsidRDefault="00AE0BC2" w:rsidP="00286375">
            <w:pPr>
              <w:widowControl/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學校</w:t>
            </w:r>
          </w:p>
        </w:tc>
        <w:tc>
          <w:tcPr>
            <w:tcW w:w="1545" w:type="dxa"/>
            <w:vAlign w:val="center"/>
          </w:tcPr>
          <w:p w14:paraId="1FABEFF2" w14:textId="179B77AC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        國小</w:t>
            </w:r>
          </w:p>
        </w:tc>
        <w:tc>
          <w:tcPr>
            <w:tcW w:w="1559" w:type="dxa"/>
            <w:vAlign w:val="center"/>
          </w:tcPr>
          <w:p w14:paraId="2220C705" w14:textId="26F7DDCA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</w:p>
        </w:tc>
        <w:tc>
          <w:tcPr>
            <w:tcW w:w="4371" w:type="dxa"/>
            <w:gridSpan w:val="4"/>
            <w:vAlign w:val="center"/>
          </w:tcPr>
          <w:p w14:paraId="693AAC4F" w14:textId="50255D9B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  年        班</w:t>
            </w:r>
          </w:p>
        </w:tc>
      </w:tr>
      <w:tr w:rsidR="00AE0BC2" w:rsidRPr="00AE0BC2" w14:paraId="49543E12" w14:textId="77777777" w:rsidTr="006E670E">
        <w:trPr>
          <w:cantSplit/>
          <w:jc w:val="center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2C1EABB" w14:textId="1790395C" w:rsidR="00AE0BC2" w:rsidRPr="00AE0BC2" w:rsidRDefault="00AE0BC2" w:rsidP="0028637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通訊地址</w:t>
            </w:r>
          </w:p>
        </w:tc>
        <w:tc>
          <w:tcPr>
            <w:tcW w:w="7475" w:type="dxa"/>
            <w:gridSpan w:val="6"/>
            <w:vAlign w:val="center"/>
          </w:tcPr>
          <w:p w14:paraId="58C6450F" w14:textId="37E6581B" w:rsidR="00AE0BC2" w:rsidRPr="00AE0BC2" w:rsidRDefault="00AE0BC2" w:rsidP="00286375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 xml:space="preserve">       </w:t>
            </w: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臺南市       區       里     </w:t>
            </w:r>
            <w:r w:rsidR="00857827">
              <w:rPr>
                <w:rFonts w:ascii="標楷體" w:eastAsia="標楷體" w:hAnsi="標楷體" w:hint="eastAsia"/>
                <w:kern w:val="0"/>
                <w:szCs w:val="24"/>
              </w:rPr>
              <w:t>街        路</w:t>
            </w: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 xml:space="preserve">        號</w:t>
            </w:r>
          </w:p>
        </w:tc>
      </w:tr>
      <w:tr w:rsidR="00AE0BC2" w:rsidRPr="00AE0BC2" w14:paraId="0F2CB488" w14:textId="73A67FE4" w:rsidTr="006E670E">
        <w:trPr>
          <w:cantSplit/>
          <w:trHeight w:val="307"/>
          <w:jc w:val="center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3FDE086A" w14:textId="1A3CAEF6" w:rsidR="00AE0BC2" w:rsidRPr="00AE0BC2" w:rsidRDefault="00AE0BC2" w:rsidP="00AE0BC2">
            <w:pPr>
              <w:adjustRightInd w:val="0"/>
              <w:spacing w:before="120" w:after="120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F8C9493" w14:textId="77777777" w:rsidR="00AE0BC2" w:rsidRPr="00AE0BC2" w:rsidRDefault="00AE0BC2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A3C7" w14:textId="6A738645" w:rsidR="00AE0BC2" w:rsidRPr="00AE0BC2" w:rsidRDefault="00AE0BC2" w:rsidP="00AE0BC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AE0BC2">
              <w:rPr>
                <w:rFonts w:ascii="標楷體" w:eastAsia="標楷體" w:hAnsi="標楷體" w:hint="eastAsia"/>
                <w:kern w:val="0"/>
                <w:szCs w:val="24"/>
              </w:rPr>
              <w:t>身分証字號</w:t>
            </w:r>
          </w:p>
        </w:tc>
        <w:tc>
          <w:tcPr>
            <w:tcW w:w="4321" w:type="dxa"/>
            <w:gridSpan w:val="3"/>
            <w:tcBorders>
              <w:left w:val="single" w:sz="4" w:space="0" w:color="auto"/>
            </w:tcBorders>
            <w:vAlign w:val="center"/>
          </w:tcPr>
          <w:p w14:paraId="55854D94" w14:textId="77777777" w:rsidR="00AE0BC2" w:rsidRPr="00AE0BC2" w:rsidRDefault="00AE0BC2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D5EF5" w:rsidRPr="00AE0BC2" w14:paraId="709F2ED2" w14:textId="381A120E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3D15A9E1" w14:textId="38D1008C" w:rsidR="00ED5EF5" w:rsidRPr="00ED5EF5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緊急聯絡人姓名</w:t>
            </w:r>
          </w:p>
        </w:tc>
        <w:tc>
          <w:tcPr>
            <w:tcW w:w="3154" w:type="dxa"/>
            <w:gridSpan w:val="3"/>
            <w:tcBorders>
              <w:right w:val="single" w:sz="4" w:space="0" w:color="auto"/>
            </w:tcBorders>
            <w:vAlign w:val="center"/>
          </w:tcPr>
          <w:p w14:paraId="0322FF0C" w14:textId="78E992FD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BAA7" w14:textId="63A1189B" w:rsidR="00ED5EF5" w:rsidRPr="00AE0BC2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緊急聯絡人關係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14:paraId="5B3378BA" w14:textId="77777777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D5EF5" w:rsidRPr="00AE0BC2" w14:paraId="3972AC9B" w14:textId="5FC5D3B5" w:rsidTr="006E670E">
        <w:trPr>
          <w:cantSplit/>
          <w:jc w:val="center"/>
        </w:trPr>
        <w:tc>
          <w:tcPr>
            <w:tcW w:w="2306" w:type="dxa"/>
            <w:vAlign w:val="center"/>
          </w:tcPr>
          <w:p w14:paraId="25D428BA" w14:textId="450ECB7B" w:rsidR="00ED5EF5" w:rsidRPr="00AE0BC2" w:rsidRDefault="00ED5EF5" w:rsidP="00ED5EF5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緊急聯絡人</w:t>
            </w:r>
            <w:r w:rsidRPr="00ED5EF5">
              <w:rPr>
                <w:rFonts w:ascii="標楷體" w:eastAsia="標楷體" w:hAnsi="標楷體"/>
                <w:kern w:val="0"/>
                <w:sz w:val="22"/>
              </w:rPr>
              <w:t>電</w:t>
            </w:r>
            <w:r w:rsidRPr="00ED5EF5">
              <w:rPr>
                <w:rFonts w:ascii="標楷體" w:eastAsia="標楷體" w:hAnsi="標楷體" w:hint="eastAsia"/>
                <w:kern w:val="0"/>
                <w:sz w:val="22"/>
              </w:rPr>
              <w:t>話</w:t>
            </w:r>
          </w:p>
        </w:tc>
        <w:tc>
          <w:tcPr>
            <w:tcW w:w="7475" w:type="dxa"/>
            <w:gridSpan w:val="6"/>
            <w:tcBorders>
              <w:bottom w:val="single" w:sz="18" w:space="0" w:color="auto"/>
            </w:tcBorders>
            <w:vAlign w:val="center"/>
          </w:tcPr>
          <w:p w14:paraId="4357C05D" w14:textId="77777777" w:rsidR="00ED5EF5" w:rsidRPr="00AE0BC2" w:rsidRDefault="00ED5EF5" w:rsidP="00AE0BC2">
            <w:pPr>
              <w:widowControl/>
              <w:adjustRightInd w:val="0"/>
              <w:spacing w:before="120" w:after="12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148465D8" w14:textId="77777777" w:rsidR="006E670E" w:rsidRDefault="00ED5EF5" w:rsidP="00ED5EF5">
      <w:pPr>
        <w:pStyle w:val="a3"/>
        <w:ind w:leftChars="0" w:left="720"/>
        <w:rPr>
          <w:rFonts w:ascii="標楷體" w:eastAsia="標楷體" w:hAnsi="標楷體"/>
          <w:b/>
          <w:bCs/>
          <w:sz w:val="32"/>
          <w:szCs w:val="24"/>
        </w:rPr>
      </w:pPr>
      <w:r w:rsidRPr="002425F0">
        <w:rPr>
          <w:rFonts w:ascii="標楷體" w:eastAsia="標楷體" w:hAnsi="標楷體" w:hint="eastAsia"/>
          <w:b/>
          <w:bCs/>
          <w:sz w:val="32"/>
          <w:szCs w:val="24"/>
        </w:rPr>
        <w:t xml:space="preserve">            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62"/>
      </w:tblGrid>
      <w:tr w:rsidR="006E670E" w14:paraId="412036E8" w14:textId="77777777" w:rsidTr="006E670E">
        <w:trPr>
          <w:trHeight w:val="672"/>
        </w:trPr>
        <w:tc>
          <w:tcPr>
            <w:tcW w:w="9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57181" w14:textId="2A3DC0F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 xml:space="preserve">              </w:t>
            </w:r>
            <w:r w:rsidRPr="006E670E">
              <w:rPr>
                <w:rFonts w:ascii="標楷體" w:eastAsia="標楷體" w:hAnsi="標楷體" w:hint="eastAsia"/>
                <w:b/>
                <w:bCs/>
                <w:sz w:val="32"/>
                <w:szCs w:val="24"/>
              </w:rPr>
              <w:t>個人資料提供及肖像權同意書</w:t>
            </w:r>
          </w:p>
        </w:tc>
      </w:tr>
      <w:tr w:rsidR="006E670E" w14:paraId="23AF1F23" w14:textId="77777777" w:rsidTr="00AC382E">
        <w:trPr>
          <w:trHeight w:val="6548"/>
        </w:trPr>
        <w:tc>
          <w:tcPr>
            <w:tcW w:w="9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63E42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為遵循個人資料保護法之規定，本會將依據內部個人資料保護政策善盡您個人資料之管理責任。並對其管理與處理方式告知如下:</w:t>
            </w:r>
          </w:p>
          <w:p w14:paraId="1E9FCEC7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6CFF47B6" w14:textId="2CB0000D" w:rsidR="006E670E" w:rsidRDefault="006E670E" w:rsidP="006E670E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本會將於辦理相關活動時利用您個人資料，包括姓名、身分證字號、連絡電話、傳真、手機、地址、電子信箱等得以直接或間接識別您個人之資料。本會單位取得您的個人資料，係基於業務運作及服務推廣之蒐集、處理及利用，您的個人資料將受到個人資料保護法及相關法令之規範。本會將透過前述取得之聯絡資訊傳達活動資訊，若您未簽署本同意書，將無法獲取相關訊息。</w:t>
            </w:r>
          </w:p>
          <w:p w14:paraId="7C6E4091" w14:textId="77777777" w:rsidR="006E670E" w:rsidRPr="006E670E" w:rsidRDefault="006E670E" w:rsidP="006E670E">
            <w:pPr>
              <w:pStyle w:val="a3"/>
              <w:ind w:leftChars="0" w:left="960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186EF3E0" w14:textId="36012E9A" w:rsidR="006E670E" w:rsidRDefault="006E670E" w:rsidP="006E670E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活動進行中，本會將適時拍攝活動影像，供日後推廣用（如海報、展板、影片等），謝謝您的支持讓更多人可以分享精彩內容。</w:t>
            </w:r>
          </w:p>
          <w:p w14:paraId="66659C37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0AB3FD18" w14:textId="77777777" w:rsidR="006E670E" w:rsidRPr="006E670E" w:rsidRDefault="006E670E" w:rsidP="006E670E">
            <w:pPr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738E9B6F" w14:textId="77777777" w:rsidR="006E670E" w:rsidRP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3.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本同意書如有未盡事宜，依個人資料保護法或其他相關規定辦理。</w:t>
            </w:r>
          </w:p>
          <w:p w14:paraId="40EDE0F8" w14:textId="7777777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Cs w:val="20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>本人已瞭解此同意書符合個人資料保護法及相關規定要求，授予本會進行所述目的之使用權利，並留存同意書以供日後查驗。</w:t>
            </w:r>
          </w:p>
          <w:p w14:paraId="48E28E45" w14:textId="77777777" w:rsidR="006E670E" w:rsidRPr="00AC382E" w:rsidRDefault="006E670E" w:rsidP="00AC382E">
            <w:pPr>
              <w:rPr>
                <w:rFonts w:ascii="標楷體" w:eastAsia="標楷體" w:hAnsi="標楷體"/>
                <w:b/>
                <w:bCs/>
                <w:szCs w:val="20"/>
              </w:rPr>
            </w:pPr>
          </w:p>
          <w:p w14:paraId="35193911" w14:textId="6E07A637" w:rsidR="006E670E" w:rsidRDefault="006E670E" w:rsidP="006E670E">
            <w:pPr>
              <w:pStyle w:val="a3"/>
              <w:rPr>
                <w:rFonts w:ascii="標楷體" w:eastAsia="標楷體" w:hAnsi="標楷體"/>
                <w:b/>
                <w:bCs/>
                <w:sz w:val="32"/>
                <w:szCs w:val="24"/>
              </w:rPr>
            </w:pP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   立同意書人:</w:t>
            </w:r>
            <w:r>
              <w:rPr>
                <w:rFonts w:ascii="標楷體" w:eastAsia="標楷體" w:hAnsi="標楷體" w:hint="eastAsia"/>
                <w:b/>
                <w:bCs/>
                <w:szCs w:val="20"/>
                <w:u w:val="single"/>
              </w:rPr>
              <w:t xml:space="preserve">                  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簽章     </w:t>
            </w:r>
            <w:r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中華民國 11</w:t>
            </w:r>
            <w:r w:rsidR="009D2ED5">
              <w:rPr>
                <w:rFonts w:ascii="標楷體" w:eastAsia="標楷體" w:hAnsi="標楷體" w:hint="eastAsia"/>
                <w:b/>
                <w:bCs/>
                <w:szCs w:val="20"/>
              </w:rPr>
              <w:t>3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 年  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月</w:t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</w:r>
            <w:r w:rsidRPr="006E670E">
              <w:rPr>
                <w:rFonts w:ascii="標楷體" w:eastAsia="標楷體" w:hAnsi="標楷體" w:hint="eastAsia"/>
                <w:b/>
                <w:bCs/>
                <w:szCs w:val="20"/>
              </w:rPr>
              <w:tab/>
              <w:t>日</w:t>
            </w:r>
          </w:p>
        </w:tc>
      </w:tr>
    </w:tbl>
    <w:p w14:paraId="1CBE40CB" w14:textId="6B94C35E" w:rsidR="00ED5EF5" w:rsidRPr="00AC382E" w:rsidRDefault="00AC382E" w:rsidP="006E67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17DD04" wp14:editId="493805DC">
            <wp:simplePos x="0" y="0"/>
            <wp:positionH relativeFrom="margin">
              <wp:align>center</wp:align>
            </wp:positionH>
            <wp:positionV relativeFrom="paragraph">
              <wp:posOffset>1044575</wp:posOffset>
            </wp:positionV>
            <wp:extent cx="2019300" cy="329733"/>
            <wp:effectExtent l="0" t="0" r="0" b="0"/>
            <wp:wrapTight wrapText="bothSides">
              <wp:wrapPolygon edited="0">
                <wp:start x="204" y="0"/>
                <wp:lineTo x="0" y="1249"/>
                <wp:lineTo x="0" y="6243"/>
                <wp:lineTo x="204" y="19977"/>
                <wp:lineTo x="9170" y="19977"/>
                <wp:lineTo x="21396" y="19977"/>
                <wp:lineTo x="21396" y="0"/>
                <wp:lineTo x="2242" y="0"/>
                <wp:lineTo x="204" y="0"/>
              </wp:wrapPolygon>
            </wp:wrapTight>
            <wp:docPr id="11585995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99525" name="圖片 1158599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29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5EF5" w:rsidRPr="00AC382E" w:rsidSect="00ED5E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EA42" w14:textId="77777777" w:rsidR="006B203F" w:rsidRDefault="006B203F" w:rsidP="00B86EF5">
      <w:r>
        <w:separator/>
      </w:r>
    </w:p>
  </w:endnote>
  <w:endnote w:type="continuationSeparator" w:id="0">
    <w:p w14:paraId="125EDDAD" w14:textId="77777777" w:rsidR="006B203F" w:rsidRDefault="006B203F" w:rsidP="00B8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1AAA6" w14:textId="77777777" w:rsidR="006B203F" w:rsidRDefault="006B203F" w:rsidP="00B86EF5">
      <w:r>
        <w:separator/>
      </w:r>
    </w:p>
  </w:footnote>
  <w:footnote w:type="continuationSeparator" w:id="0">
    <w:p w14:paraId="422042C7" w14:textId="77777777" w:rsidR="006B203F" w:rsidRDefault="006B203F" w:rsidP="00B8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B26"/>
    <w:multiLevelType w:val="hybridMultilevel"/>
    <w:tmpl w:val="0C1CD6A2"/>
    <w:lvl w:ilvl="0" w:tplc="8398BBC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755F1"/>
    <w:multiLevelType w:val="hybridMultilevel"/>
    <w:tmpl w:val="BF0EFC0C"/>
    <w:lvl w:ilvl="0" w:tplc="FDC6338A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99D5562"/>
    <w:multiLevelType w:val="hybridMultilevel"/>
    <w:tmpl w:val="AF5E4890"/>
    <w:lvl w:ilvl="0" w:tplc="B11E6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E8E5AEE"/>
    <w:multiLevelType w:val="hybridMultilevel"/>
    <w:tmpl w:val="FBE2A1D6"/>
    <w:lvl w:ilvl="0" w:tplc="A77CAAB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30034759">
    <w:abstractNumId w:val="0"/>
  </w:num>
  <w:num w:numId="2" w16cid:durableId="64377526">
    <w:abstractNumId w:val="2"/>
  </w:num>
  <w:num w:numId="3" w16cid:durableId="651374466">
    <w:abstractNumId w:val="3"/>
  </w:num>
  <w:num w:numId="4" w16cid:durableId="166651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9F"/>
    <w:rsid w:val="00014CE6"/>
    <w:rsid w:val="00043842"/>
    <w:rsid w:val="00051879"/>
    <w:rsid w:val="000F1377"/>
    <w:rsid w:val="000F3BA1"/>
    <w:rsid w:val="0011664E"/>
    <w:rsid w:val="00130FD2"/>
    <w:rsid w:val="00141E67"/>
    <w:rsid w:val="0017540B"/>
    <w:rsid w:val="002425F0"/>
    <w:rsid w:val="00251986"/>
    <w:rsid w:val="002A4F38"/>
    <w:rsid w:val="002A68FE"/>
    <w:rsid w:val="003270B6"/>
    <w:rsid w:val="003647A2"/>
    <w:rsid w:val="0039712B"/>
    <w:rsid w:val="003B1D89"/>
    <w:rsid w:val="003E7AD2"/>
    <w:rsid w:val="004019E4"/>
    <w:rsid w:val="0044417B"/>
    <w:rsid w:val="00484C3E"/>
    <w:rsid w:val="004D1F9F"/>
    <w:rsid w:val="004E6EB9"/>
    <w:rsid w:val="00522D57"/>
    <w:rsid w:val="0058119B"/>
    <w:rsid w:val="00597B55"/>
    <w:rsid w:val="005A5085"/>
    <w:rsid w:val="00660DF8"/>
    <w:rsid w:val="006A73AA"/>
    <w:rsid w:val="006B1E68"/>
    <w:rsid w:val="006B203F"/>
    <w:rsid w:val="006E670E"/>
    <w:rsid w:val="00716AD5"/>
    <w:rsid w:val="0074347D"/>
    <w:rsid w:val="00762F7C"/>
    <w:rsid w:val="007B6FE3"/>
    <w:rsid w:val="007D7AF2"/>
    <w:rsid w:val="00857827"/>
    <w:rsid w:val="00860EA8"/>
    <w:rsid w:val="00866A9C"/>
    <w:rsid w:val="00877671"/>
    <w:rsid w:val="008B79E3"/>
    <w:rsid w:val="008C231B"/>
    <w:rsid w:val="00932F9E"/>
    <w:rsid w:val="009441ED"/>
    <w:rsid w:val="00952762"/>
    <w:rsid w:val="00997778"/>
    <w:rsid w:val="009B7677"/>
    <w:rsid w:val="009D2ED5"/>
    <w:rsid w:val="00A109AF"/>
    <w:rsid w:val="00A509B5"/>
    <w:rsid w:val="00A65744"/>
    <w:rsid w:val="00AC382E"/>
    <w:rsid w:val="00AE0BC2"/>
    <w:rsid w:val="00B722D0"/>
    <w:rsid w:val="00B86EF5"/>
    <w:rsid w:val="00BB66B1"/>
    <w:rsid w:val="00C459D7"/>
    <w:rsid w:val="00CD208C"/>
    <w:rsid w:val="00D13936"/>
    <w:rsid w:val="00DC2D21"/>
    <w:rsid w:val="00E044B9"/>
    <w:rsid w:val="00E112A6"/>
    <w:rsid w:val="00ED5EF5"/>
    <w:rsid w:val="00F1177C"/>
    <w:rsid w:val="00F225BA"/>
    <w:rsid w:val="00F35924"/>
    <w:rsid w:val="00F919BE"/>
    <w:rsid w:val="00FC32A7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D16A5"/>
  <w15:chartTrackingRefBased/>
  <w15:docId w15:val="{D451E8BF-35FF-4CF3-B989-E43454AF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A6"/>
    <w:pPr>
      <w:ind w:leftChars="200" w:left="480"/>
    </w:pPr>
  </w:style>
  <w:style w:type="table" w:styleId="a4">
    <w:name w:val="Table Grid"/>
    <w:basedOn w:val="a1"/>
    <w:uiPriority w:val="59"/>
    <w:rsid w:val="0074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6E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6E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41ED"/>
    <w:rPr>
      <w:rFonts w:asciiTheme="majorHAnsi" w:eastAsiaTheme="majorEastAsia" w:hAnsiTheme="majorHAnsi" w:cstheme="majorBidi"/>
      <w:sz w:val="18"/>
      <w:szCs w:val="18"/>
    </w:rPr>
  </w:style>
  <w:style w:type="paragraph" w:customStyle="1" w:styleId="31">
    <w:name w:val="字元 字元3 字元1"/>
    <w:basedOn w:val="a"/>
    <w:semiHidden/>
    <w:rsid w:val="00251986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207</Words>
  <Characters>1182</Characters>
  <Application>Microsoft Office Word</Application>
  <DocSecurity>0</DocSecurity>
  <Lines>9</Lines>
  <Paragraphs>2</Paragraphs>
  <ScaleCrop>false</ScaleCrop>
  <Company>C.M.T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佳諶 楊</cp:lastModifiedBy>
  <cp:revision>14</cp:revision>
  <cp:lastPrinted>2023-09-15T04:42:00Z</cp:lastPrinted>
  <dcterms:created xsi:type="dcterms:W3CDTF">2023-09-14T11:30:00Z</dcterms:created>
  <dcterms:modified xsi:type="dcterms:W3CDTF">2024-08-05T01:38:00Z</dcterms:modified>
</cp:coreProperties>
</file>